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65"/>
          <w:szCs w:val="65"/>
        </w:rPr>
      </w:pPr>
      <w:r>
        <w:rPr>
          <w:rFonts w:ascii="Arial" w:hAnsi="Arial" w:cs="Arial"/>
          <w:b/>
          <w:bCs/>
          <w:i/>
          <w:iCs/>
          <w:sz w:val="65"/>
          <w:szCs w:val="65"/>
        </w:rPr>
        <w:t>Chapter 8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65"/>
          <w:szCs w:val="65"/>
        </w:rPr>
      </w:pPr>
      <w:r>
        <w:rPr>
          <w:rFonts w:ascii="Arial" w:hAnsi="Arial" w:cs="Arial"/>
          <w:b/>
          <w:bCs/>
          <w:i/>
          <w:iCs/>
          <w:sz w:val="65"/>
          <w:szCs w:val="65"/>
        </w:rPr>
        <w:t>Algebra Word Problems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equation states that two mathematical expressions are equal. In working with word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problems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the words that mean equal are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equals, is, was, is equal to, amounts to, </w:t>
      </w:r>
      <w:r>
        <w:rPr>
          <w:rFonts w:ascii="Times New Roman" w:hAnsi="Times New Roman" w:cs="Times New Roman"/>
          <w:sz w:val="24"/>
          <w:szCs w:val="24"/>
        </w:rPr>
        <w:t>and other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expressions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with the same meaning. To translate a word problem into an algebraic equation, use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variable to represent the unknown or unknowns you are looking for.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 following example, let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>be the number you are looking for.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9583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Translate the following word problems into equations and solve.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Seven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less than twice a number is eleven. Find the number.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Four more than three times a number is one less than four times the number. What is the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number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The sum of three times a number and the number is 24. What is the number?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Negative 16 is the sum of five and a number. Find the number.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Negative 20 is equal to ten minus the product of six and a number. What is the number?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>
        <w:rPr>
          <w:rFonts w:ascii="Times New Roman" w:hAnsi="Times New Roman" w:cs="Times New Roman"/>
          <w:sz w:val="24"/>
          <w:szCs w:val="24"/>
        </w:rPr>
        <w:t>Two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less than twice a number equals the number plus 15. What is the number?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The difference between three times a number and 21 is three. What is the number?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Eighteen is fifteen less than the product of a number and three. What is the number?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Six more than twice a number is four times the difference between three and the number.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number?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Four less than twice a number is five times the sum of one and the number. What is the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number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83D" w:rsidRDefault="0029283D" w:rsidP="00292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F5B" w:rsidRDefault="00205F5B" w:rsidP="00EA53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05F5B" w:rsidRDefault="00205F5B" w:rsidP="00EA53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05F5B" w:rsidRDefault="00205F5B" w:rsidP="00EA53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A5300" w:rsidRDefault="00EA5300" w:rsidP="00EA53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GEOMETRY WORD PROBLEMS</w:t>
      </w:r>
    </w:p>
    <w:p w:rsidR="00EA5300" w:rsidRDefault="00EA5300" w:rsidP="00EA53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342205" cy="566928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05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Solve the following geometry word problems.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The length of a rectangle is 6 times longer than the width. The perimeter is 42. What is the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width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The length of a rectangle is 4 more than twice the width. The perimeter is 28. What is the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length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The perimeter of a triangle is 24 feet. The second side is two feet longer than the first. The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third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side is two feet longer than the second. What are the lengths of the sides?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Copyright © American Book Company </w:t>
      </w:r>
      <w:r>
        <w:rPr>
          <w:rFonts w:ascii="Times New Roman" w:hAnsi="Times New Roman" w:cs="Times New Roman"/>
          <w:sz w:val="25"/>
          <w:szCs w:val="25"/>
        </w:rPr>
        <w:t>117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z w:val="21"/>
          <w:szCs w:val="21"/>
        </w:rPr>
        <w:t>4.</w:t>
      </w:r>
      <w:r w:rsidRPr="00205F5B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In an isosceles triangle, two sides are equal. The third side is two less than twice the length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of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the two equal sides. The perimeter is 38. What are the lengths of the three sides?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z w:val="21"/>
          <w:szCs w:val="21"/>
        </w:rPr>
        <w:t>5.</w:t>
      </w:r>
      <w:r w:rsidRPr="00205F5B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The sum of the measures of the angles of a triangle is 180°. The second angle is twice the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measure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of the first angle. The third angle is three times the measure of the second angle.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Find the measure of each angle.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6.</w:t>
      </w:r>
      <w:r w:rsidRPr="00205F5B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The sum of the measures of the angles of a triangle is 180°. The second angle of a triangle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is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twice the measure of the first angle. The third angle is 4 more than 5 times the first.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>What are the measures of the three angles?</w:t>
      </w:r>
    </w:p>
    <w:p w:rsidR="00205F5B" w:rsidRDefault="00205F5B" w:rsidP="00205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AGE PROBLEMS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noProof/>
          <w:sz w:val="25"/>
          <w:szCs w:val="25"/>
        </w:rPr>
        <w:drawing>
          <wp:inline distT="0" distB="0" distL="0" distR="0">
            <wp:extent cx="5943600" cy="418283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Solve the following age problems.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1. Carol is 25 years older than her cousin Amanda. Cousin Bill is 3 times as old as Amanda.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The sum of their ages is 90. Find each of their ages.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2. Derrick is 5 less than twice as old as Brandon. The sum of their ages is 43. How old are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Derrick and Brandon?</w:t>
      </w:r>
      <w:proofErr w:type="gramEnd"/>
    </w:p>
    <w:p w:rsidR="00556513" w:rsidRDefault="001574AE" w:rsidP="00556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3.</w:t>
      </w:r>
      <w:r w:rsidR="00556513" w:rsidRPr="00556513">
        <w:rPr>
          <w:rFonts w:ascii="Times New Roman" w:hAnsi="Times New Roman" w:cs="Times New Roman"/>
          <w:sz w:val="25"/>
          <w:szCs w:val="25"/>
        </w:rPr>
        <w:t xml:space="preserve"> </w:t>
      </w:r>
      <w:r w:rsidR="00556513">
        <w:rPr>
          <w:rFonts w:ascii="Times New Roman" w:hAnsi="Times New Roman" w:cs="Times New Roman"/>
          <w:sz w:val="25"/>
          <w:szCs w:val="25"/>
        </w:rPr>
        <w:t>Beth's mom is 6 times older than Beth. Beth's dad is 7 years older than Beth's mom. The</w:t>
      </w:r>
    </w:p>
    <w:p w:rsidR="00556513" w:rsidRDefault="00556513" w:rsidP="00556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sum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of their ages is 72. How old are each of them?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Arial" w:hAnsi="Arial" w:cs="Arial"/>
          <w:sz w:val="21"/>
          <w:szCs w:val="21"/>
        </w:rPr>
        <w:t>4.</w:t>
      </w:r>
      <w:r>
        <w:rPr>
          <w:rFonts w:ascii="Times New Roman" w:hAnsi="Times New Roman" w:cs="Times New Roman"/>
          <w:sz w:val="25"/>
          <w:szCs w:val="25"/>
        </w:rPr>
        <w:t>Delores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is 2 years more than three times as old as her son, Raul. If the difference between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their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ages is 26, how old are Delores and Raul?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5"/>
          <w:szCs w:val="15"/>
        </w:rPr>
      </w:pPr>
      <w:r>
        <w:rPr>
          <w:rFonts w:ascii="Times New Roman" w:hAnsi="Times New Roman" w:cs="Times New Roman"/>
          <w:sz w:val="25"/>
          <w:szCs w:val="25"/>
        </w:rPr>
        <w:t xml:space="preserve">118 </w:t>
      </w:r>
      <w:r>
        <w:rPr>
          <w:rFonts w:ascii="Times New Roman" w:hAnsi="Times New Roman" w:cs="Times New Roman"/>
          <w:b/>
          <w:bCs/>
          <w:sz w:val="15"/>
          <w:szCs w:val="15"/>
        </w:rPr>
        <w:t>Copyright © American Book Company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5. Eileen is 6 years older than Karen. John is three times as old as Karen. The sum of their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ages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is 56. How old are Eileen, Karen and John?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6. Taylor is 18 years younger than Jim. Andrew is twice as old as Taylor. The sum of their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ages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is 26. How old are Taylor, Jim, and Andrew?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The following problems work in the same way as the age problems. There are two or three</w:t>
      </w:r>
      <w:r w:rsidR="00556513">
        <w:rPr>
          <w:rFonts w:ascii="Times New Roman" w:hAnsi="Times New Roman" w:cs="Times New Roman"/>
          <w:b/>
          <w:bCs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bCs/>
          <w:sz w:val="25"/>
          <w:szCs w:val="25"/>
        </w:rPr>
        <w:t>items of different weight, distance, number, or size. You are given the total and asked to</w:t>
      </w:r>
      <w:r w:rsidR="00556513">
        <w:rPr>
          <w:rFonts w:ascii="Times New Roman" w:hAnsi="Times New Roman" w:cs="Times New Roman"/>
          <w:b/>
          <w:bCs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bCs/>
          <w:sz w:val="25"/>
          <w:szCs w:val="25"/>
        </w:rPr>
        <w:t>find the amount of each item.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7. Three boxes have a total weight of 640 pounds. Box A weighs twice as much as Box B.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Box C weighs 30 pounds more than Box A. How much </w:t>
      </w:r>
      <w:proofErr w:type="gramStart"/>
      <w:r>
        <w:rPr>
          <w:rFonts w:ascii="Times New Roman" w:hAnsi="Times New Roman" w:cs="Times New Roman"/>
          <w:sz w:val="25"/>
          <w:szCs w:val="25"/>
        </w:rPr>
        <w:t>do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each of the boxes weigh?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8. There are 158 students registered for American History classes. There are twice as many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students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registered in second period as first period. There are 10 less than three times as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many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students in third period as in first period. How many students are in each period?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9. Mei earns $2 less than three times as much as Olivia. Shane earns twice as much as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Mei. Together they earn $594 per week. How much does each person earn per week?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10. Ellie, the elephant, eats 4 times as much as Popcorn, the pony. </w:t>
      </w:r>
      <w:proofErr w:type="spellStart"/>
      <w:r>
        <w:rPr>
          <w:rFonts w:ascii="Times New Roman" w:hAnsi="Times New Roman" w:cs="Times New Roman"/>
          <w:sz w:val="25"/>
          <w:szCs w:val="25"/>
        </w:rPr>
        <w:t>Zac</w:t>
      </w:r>
      <w:proofErr w:type="spellEnd"/>
      <w:r>
        <w:rPr>
          <w:rFonts w:ascii="Times New Roman" w:hAnsi="Times New Roman" w:cs="Times New Roman"/>
          <w:sz w:val="25"/>
          <w:szCs w:val="25"/>
        </w:rPr>
        <w:t>, the zebra, eats twice as</w:t>
      </w:r>
      <w:r w:rsidR="00B92219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much as Popcorn. Altogether, they eat 490 kilograms of feed per week. How much feed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does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each of them require each week?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>11. The school cafeteria served three kinds of lunches today to 225 students. The students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chose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the cheeseburgers three times more often than the grilled cheese sandwiches. There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were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twice as many grilled cheese sandwiches sold as fish sandwiches. How many of each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lunch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were served?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12. Three friends drove west into </w:t>
      </w:r>
      <w:proofErr w:type="spellStart"/>
      <w:r>
        <w:rPr>
          <w:rFonts w:ascii="Times New Roman" w:hAnsi="Times New Roman" w:cs="Times New Roman"/>
          <w:sz w:val="25"/>
          <w:szCs w:val="25"/>
        </w:rPr>
        <w:t>Illlinois</w:t>
      </w:r>
      <w:proofErr w:type="spellEnd"/>
      <w:r>
        <w:rPr>
          <w:rFonts w:ascii="Times New Roman" w:hAnsi="Times New Roman" w:cs="Times New Roman"/>
          <w:sz w:val="25"/>
          <w:szCs w:val="25"/>
        </w:rPr>
        <w:t>. Kyle drove half as far as Jamaal. Conner drove 4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times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as far as Kyle. Altogether, they drove 357 miles. How far did each friend drive?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13. Bianca is taking collections for this year's Feed the Hungry Project. So far she has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collected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$200 more from Company A than from Company B and $800 more from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Company C than from Company A. Until now, she has collected $3,000. How much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did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Company C give?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14. For his birthday, </w:t>
      </w:r>
      <w:proofErr w:type="spellStart"/>
      <w:r>
        <w:rPr>
          <w:rFonts w:ascii="Times New Roman" w:hAnsi="Times New Roman" w:cs="Times New Roman"/>
          <w:sz w:val="25"/>
          <w:szCs w:val="25"/>
        </w:rPr>
        <w:t>Torin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got $25.00 more from his grandmother than from his uncle. His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uncle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gave him $10.00 less than his cousin. </w:t>
      </w:r>
      <w:proofErr w:type="spellStart"/>
      <w:r>
        <w:rPr>
          <w:rFonts w:ascii="Times New Roman" w:hAnsi="Times New Roman" w:cs="Times New Roman"/>
          <w:sz w:val="25"/>
          <w:szCs w:val="25"/>
        </w:rPr>
        <w:t>Torin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received $290.00 in total. How much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did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he receive from his cousin?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15. Cassidy loves black and yellow jelly beans. She noticed when she was counting them that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she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had 8 less than three times as many black jelly beans as she had yellow jelly beans. In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total</w:t>
      </w:r>
      <w:proofErr w:type="gramEnd"/>
      <w:r>
        <w:rPr>
          <w:rFonts w:ascii="Times New Roman" w:hAnsi="Times New Roman" w:cs="Times New Roman"/>
          <w:sz w:val="25"/>
          <w:szCs w:val="25"/>
        </w:rPr>
        <w:t>, she counted 348 jelly beans. How many black jelly beans did she have?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16. Mrs. </w:t>
      </w:r>
      <w:proofErr w:type="spellStart"/>
      <w:r>
        <w:rPr>
          <w:rFonts w:ascii="Times New Roman" w:hAnsi="Times New Roman" w:cs="Times New Roman"/>
          <w:sz w:val="25"/>
          <w:szCs w:val="25"/>
        </w:rPr>
        <w:t>Vargus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planted a garden with red and white rose bushes. Because she was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studying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to be a botanist, she counted the number of blossoms on each bush. She counted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5 times as many red blossoms as white blossoms.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In total, she counted 1,680 blossoms.</w:t>
      </w:r>
    </w:p>
    <w:p w:rsidR="001574AE" w:rsidRDefault="001574AE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How many red blossoms did she count?</w:t>
      </w:r>
    </w:p>
    <w:p w:rsidR="00B92219" w:rsidRDefault="00B92219" w:rsidP="001574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MIXTURE WORD PROBLEMS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noProof/>
          <w:sz w:val="25"/>
          <w:szCs w:val="25"/>
        </w:rPr>
        <w:drawing>
          <wp:inline distT="0" distB="0" distL="0" distR="0">
            <wp:extent cx="5943600" cy="68232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Solve the following mixture problems.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1 .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A meat distributor paid $2.50 per pound for hamburger and $4.50 per pound for ground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sirloin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. How many pounds of each did he use to make 100 pounds of meat mixture </w:t>
      </w:r>
      <w:proofErr w:type="gramStart"/>
      <w:r>
        <w:rPr>
          <w:rFonts w:ascii="Times New Roman" w:hAnsi="Times New Roman" w:cs="Times New Roman"/>
          <w:sz w:val="25"/>
          <w:szCs w:val="25"/>
        </w:rPr>
        <w:t>that</w:t>
      </w:r>
      <w:proofErr w:type="gramEnd"/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will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cost $3.24 per pound?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2. How many pounds of walnuts which cost $4 per pound must be mixed with 25 pounds </w:t>
      </w:r>
      <w:proofErr w:type="gramStart"/>
      <w:r>
        <w:rPr>
          <w:rFonts w:ascii="Times New Roman" w:hAnsi="Times New Roman" w:cs="Times New Roman"/>
          <w:sz w:val="25"/>
          <w:szCs w:val="25"/>
        </w:rPr>
        <w:t>of</w:t>
      </w:r>
      <w:proofErr w:type="gramEnd"/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almonds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costing $7.50 per pound to make a mixture which will cost $6.50 per pound?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5"/>
          <w:szCs w:val="15"/>
        </w:rPr>
      </w:pPr>
      <w:r>
        <w:rPr>
          <w:rFonts w:ascii="Times New Roman" w:hAnsi="Times New Roman" w:cs="Times New Roman"/>
          <w:sz w:val="25"/>
          <w:szCs w:val="25"/>
        </w:rPr>
        <w:t xml:space="preserve">120 </w:t>
      </w:r>
      <w:r>
        <w:rPr>
          <w:rFonts w:ascii="Times New Roman" w:hAnsi="Times New Roman" w:cs="Times New Roman"/>
          <w:b/>
          <w:bCs/>
          <w:sz w:val="15"/>
          <w:szCs w:val="15"/>
        </w:rPr>
        <w:t>Copyright © American Book Company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75B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gourmet cheese shop, employees grated cheese costing $5.20 per pound to mix with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pounds of cheese which cost $3.60 per pound to make grated cheese topping costing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$4.80 per pound.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How many pounds of cheese costing $5.20 did they use?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4.</w:t>
      </w:r>
      <w:r w:rsidRPr="00F75B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200 pound bin of animal feed sells for $1.25 per pound. How many pounds of feed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costing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$2.50 per pound should be mixed with it to make a mixture which costs $2.00 per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pound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F75B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grocer mixed grape juice which costs $2.25 per gallon with cranberry juice which costs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$1.75 per gallon.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How many gallons of each should be used to make 200 gallons </w:t>
      </w:r>
      <w:proofErr w:type="gramStart"/>
      <w:r>
        <w:rPr>
          <w:rFonts w:ascii="Times New Roman" w:hAnsi="Times New Roman" w:cs="Times New Roman"/>
          <w:sz w:val="24"/>
          <w:szCs w:val="24"/>
        </w:rPr>
        <w:t>of</w:t>
      </w:r>
      <w:proofErr w:type="gramEnd"/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cranberry/grape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juice which will cost $2.10 per gallon?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nut merchant bought peanuts for $.75 per pound. She also bought 20 pounds of peanuts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from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another farmer for $ 1.10 per pound. How many pounds of $.75 peanuts must </w:t>
      </w:r>
      <w:proofErr w:type="gramStart"/>
      <w:r>
        <w:rPr>
          <w:rFonts w:ascii="Times New Roman" w:hAnsi="Times New Roman" w:cs="Times New Roman"/>
          <w:sz w:val="24"/>
          <w:szCs w:val="24"/>
        </w:rPr>
        <w:t>be</w:t>
      </w:r>
      <w:proofErr w:type="gramEnd"/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combined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with 20 pounds of $1.10 peanuts to make a mixture that will cost $.90 per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pound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b/>
          <w:bCs/>
          <w:sz w:val="33"/>
          <w:szCs w:val="33"/>
        </w:rPr>
      </w:pPr>
      <w:r>
        <w:rPr>
          <w:rFonts w:ascii="Courier" w:hAnsi="Courier" w:cs="Courier"/>
          <w:b/>
          <w:bCs/>
          <w:sz w:val="33"/>
          <w:szCs w:val="33"/>
        </w:rPr>
        <w:t>PERCENT MIXTURE PROBLEMS</w:t>
      </w:r>
    </w:p>
    <w:p w:rsidR="00F75BC9" w:rsidRDefault="00D505CF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508388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Solve the following percent mixture problems.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How many gallons of a 10% ammonia solution should be mixed with 50 gallons of a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30% ammonia solution to make a 15% ammonia solution?</w:t>
      </w:r>
      <w:proofErr w:type="gramEnd"/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How many gallons of a 25% alcohol solution must be mixed with 10 gallons of a 50</w:t>
      </w:r>
      <w:proofErr w:type="gramStart"/>
      <w:r>
        <w:rPr>
          <w:rFonts w:ascii="Times New Roman" w:hAnsi="Times New Roman" w:cs="Times New Roman"/>
          <w:sz w:val="24"/>
          <w:szCs w:val="24"/>
        </w:rPr>
        <w:t>%</w:t>
      </w:r>
      <w:proofErr w:type="gramEnd"/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alcohol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solution to make 30 gallons of a 40% alcohol solution?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Debbie is mixing orange juice concentrate for her restaurant. One juice concentrate is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64% real orange juice.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other is only 48% real orange juice. How many ounces of 48%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real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orange juice should she use to make 160 ounces of 58% real juice?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How many gallons of 60% antifreeze should be mixed with 40% antifreeze to </w:t>
      </w:r>
      <w:proofErr w:type="gramStart"/>
      <w:r>
        <w:rPr>
          <w:rFonts w:ascii="Times New Roman" w:hAnsi="Times New Roman" w:cs="Times New Roman"/>
          <w:sz w:val="24"/>
          <w:szCs w:val="24"/>
        </w:rPr>
        <w:t>make</w:t>
      </w:r>
      <w:proofErr w:type="gramEnd"/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80 gallons of 45% antifreeze?</w:t>
      </w:r>
      <w:proofErr w:type="gramEnd"/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Hank has some 60% maple syrup and some 100% maple syrup in his restaurant. How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many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ounces of each should he use to make 100 ounces of 85% maple syrup?</w:t>
      </w:r>
    </w:p>
    <w:p w:rsidR="00F75BC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A butcher has some hamburger which is 4% fat and some hamburger which is 20% fat.</w:t>
      </w:r>
    </w:p>
    <w:p w:rsidR="00B92219" w:rsidRDefault="00F75BC9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much of each will he need to make 120 pounds of hamburger which is 10% fat?</w:t>
      </w:r>
    </w:p>
    <w:p w:rsidR="00D505CF" w:rsidRDefault="00D505CF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5CF" w:rsidRDefault="00D505CF" w:rsidP="00F75B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COIN AND STAMP PROBLEMS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noProof/>
          <w:sz w:val="25"/>
          <w:szCs w:val="25"/>
        </w:rPr>
        <w:drawing>
          <wp:inline distT="0" distB="0" distL="0" distR="0">
            <wp:extent cx="5943600" cy="4530032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Solve the following coin and stamp problems.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1. Brent has 8 more nickels than quarters. Altogether he has $6.10. How many of each coin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does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he have?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2. A child's piggy bank has 3 times as many dimes as nickels. Altogether she has $3.85. How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many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dimes and nickels does she have?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3. A coin bank contains 60 coins in dimes and quarters. The total amount of money is $12.30.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How many quarters are there?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4. Mr. </w:t>
      </w:r>
      <w:proofErr w:type="spellStart"/>
      <w:r>
        <w:rPr>
          <w:rFonts w:ascii="Times New Roman" w:hAnsi="Times New Roman" w:cs="Times New Roman"/>
          <w:sz w:val="25"/>
          <w:szCs w:val="25"/>
        </w:rPr>
        <w:t>Weng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has a stamp collection of 30 and 50 stamps. He has 2 less than 5 times as many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i/>
          <w:iCs/>
          <w:sz w:val="25"/>
          <w:szCs w:val="25"/>
        </w:rPr>
        <w:t xml:space="preserve">3&lt;£ </w:t>
      </w:r>
      <w:r>
        <w:rPr>
          <w:rFonts w:ascii="Times New Roman" w:hAnsi="Times New Roman" w:cs="Times New Roman"/>
          <w:sz w:val="25"/>
          <w:szCs w:val="25"/>
        </w:rPr>
        <w:t>stamps as 50 stamps.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The face value of the stamps totals $6.14. How many 30 stamps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does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he have?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5. A stamp collection consists of 60 stamps and 150 stamps. The number of 60 stamps is half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the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number of 150 stamps. The total face value of the stamps is $15.84. How many 60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stamps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are there?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6. There are 50 bills in Dan's top drawer. Some of the bills are $1 bills, and the rest are $5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bills</w:t>
      </w:r>
      <w:proofErr w:type="gramEnd"/>
      <w:r>
        <w:rPr>
          <w:rFonts w:ascii="Times New Roman" w:hAnsi="Times New Roman" w:cs="Times New Roman"/>
          <w:sz w:val="25"/>
          <w:szCs w:val="25"/>
        </w:rPr>
        <w:t>. The total amount of cash is $198.00. How many of each bill does he have?</w:t>
      </w:r>
    </w:p>
    <w:p w:rsidR="00816D1A" w:rsidRDefault="00816D1A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16D1A" w:rsidRDefault="00816D1A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16D1A" w:rsidRDefault="00816D1A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16D1A" w:rsidRDefault="00816D1A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16D1A" w:rsidRDefault="00816D1A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16D1A" w:rsidRDefault="00816D1A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16D1A" w:rsidRDefault="00816D1A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UNIFORM MOTION PROBLEMS</w:t>
      </w:r>
    </w:p>
    <w:p w:rsidR="00816D1A" w:rsidRDefault="009F6D09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431430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Solve the following uniform motion problems.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A cyclist, riding at 21 miles per hour, leaves town. Four hours later, another cyclist leaves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from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same starting point, traveling in the same direction at an average of 33 miles per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hour</w:t>
      </w:r>
      <w:proofErr w:type="gramEnd"/>
      <w:r>
        <w:rPr>
          <w:rFonts w:ascii="Times New Roman" w:hAnsi="Times New Roman" w:cs="Times New Roman"/>
          <w:sz w:val="24"/>
          <w:szCs w:val="24"/>
        </w:rPr>
        <w:t>. How long did it take the second cyclist to catch up to the first cyclist?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A jet plane, traveling an average of 480 miles per hour, passes a propeller plane that took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off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from the same airport two hours before. The propeller plane is traveling at an average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160 miles per hour. How far from the airport does the jet plane catch up to the propeller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plane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Jamal left home and was driving to his brother's house in Colorado at an average speed of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45 miles per hour.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One hour later, his sister left from the same house and traveled at an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average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54 miles per hour to catch up with him. She traveled by the same roads as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Jamal.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How long did it take her to catch up?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A train leaves Mt. Carmel, going west at 35 miles per hour. Two hours later, a second train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leaves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Mt. Carmel, traveling west at 45 miles per hour on a track parallel to the first train.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far from Mt. Carmel will the two trains meet?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An airplane took off from Seattle to Los Angeles, traveling at an average of 600 miles per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hour</w:t>
      </w:r>
      <w:proofErr w:type="gramEnd"/>
      <w:r>
        <w:rPr>
          <w:rFonts w:ascii="Times New Roman" w:hAnsi="Times New Roman" w:cs="Times New Roman"/>
          <w:sz w:val="24"/>
          <w:szCs w:val="24"/>
        </w:rPr>
        <w:t>. One hour later, a plane on the same route takes off, traveling an average of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800 miles per hour.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How long will the first plane be in the air before it is passed by the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second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plane?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A man on a bicycle averages 10 miles per hour, riding down the road. A car leaves from</w:t>
      </w:r>
    </w:p>
    <w:p w:rsidR="00450E23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same point two hours later, traveling at an average of 50 miles per hour. How many</w:t>
      </w:r>
    </w:p>
    <w:p w:rsidR="00D505CF" w:rsidRDefault="00450E2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miles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down the road will the car pass the cyclist?</w:t>
      </w:r>
    </w:p>
    <w:p w:rsidR="00BA5393" w:rsidRDefault="00BA539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393" w:rsidRDefault="00BA539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393" w:rsidRDefault="00BA539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393" w:rsidRDefault="00BA539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393" w:rsidRDefault="00BA5393" w:rsidP="00450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RETURN TRIP MOTION PROBLEMS</w:t>
      </w:r>
    </w:p>
    <w:p w:rsidR="002E4287" w:rsidRDefault="002E4287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noProof/>
          <w:sz w:val="25"/>
          <w:szCs w:val="25"/>
        </w:rPr>
        <w:drawing>
          <wp:inline distT="0" distB="0" distL="0" distR="0">
            <wp:extent cx="5943600" cy="342484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1B9" w:rsidRPr="00F751B9">
        <w:rPr>
          <w:rFonts w:ascii="Times New Roman" w:hAnsi="Times New Roman" w:cs="Times New Roman"/>
          <w:b/>
          <w:bCs/>
          <w:sz w:val="25"/>
          <w:szCs w:val="25"/>
        </w:rPr>
        <w:t xml:space="preserve"> </w:t>
      </w:r>
      <w:r w:rsidR="00F751B9">
        <w:rPr>
          <w:rFonts w:ascii="Times New Roman" w:hAnsi="Times New Roman" w:cs="Times New Roman"/>
          <w:b/>
          <w:bCs/>
          <w:noProof/>
          <w:sz w:val="25"/>
          <w:szCs w:val="25"/>
        </w:rPr>
        <w:drawing>
          <wp:inline distT="0" distB="0" distL="0" distR="0">
            <wp:extent cx="5943600" cy="644786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Solve the following round trip problems.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1. A pilot flew an average of 300 miles per hour on a flight out. On the return flight to the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same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airport, he flew at an average speed of 500 miles per hour. The total flight time was 8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hours</w:t>
      </w:r>
      <w:proofErr w:type="gramEnd"/>
      <w:r>
        <w:rPr>
          <w:rFonts w:ascii="Times New Roman" w:hAnsi="Times New Roman" w:cs="Times New Roman"/>
          <w:sz w:val="25"/>
          <w:szCs w:val="25"/>
        </w:rPr>
        <w:t>. How far did he fly each way?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2. Keenan went out in his sailboat on Lake Tahoe one Sunday afternoon. He sailed at 5 miles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per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hour for the trip out. He sailed twice as fast on the trip back. The entire trip took 6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hours</w:t>
      </w:r>
      <w:proofErr w:type="gramEnd"/>
      <w:r>
        <w:rPr>
          <w:rFonts w:ascii="Times New Roman" w:hAnsi="Times New Roman" w:cs="Times New Roman"/>
          <w:sz w:val="25"/>
          <w:szCs w:val="25"/>
        </w:rPr>
        <w:t>. How far out did he go on the sailboat?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3. Carrie drove to the mountains, averaging 48 miles per hour. Coming back by the same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roads</w:t>
      </w:r>
      <w:proofErr w:type="gramEnd"/>
      <w:r>
        <w:rPr>
          <w:rFonts w:ascii="Times New Roman" w:hAnsi="Times New Roman" w:cs="Times New Roman"/>
          <w:sz w:val="25"/>
          <w:szCs w:val="25"/>
        </w:rPr>
        <w:t>, she averaged 40 miles per hour. The total driving time was 11 hours. How far away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did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she travel?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4. One airplane pilot flew at 270 miles per hour to her destination. On her return trip, she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flew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at 360 miles per hour. Her total flying time was 7 hours. How far was it from </w:t>
      </w:r>
      <w:proofErr w:type="gramStart"/>
      <w:r>
        <w:rPr>
          <w:rFonts w:ascii="Times New Roman" w:hAnsi="Times New Roman" w:cs="Times New Roman"/>
          <w:sz w:val="25"/>
          <w:szCs w:val="25"/>
        </w:rPr>
        <w:t>one</w:t>
      </w:r>
      <w:proofErr w:type="gramEnd"/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airport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to the other?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5. Mike and Jeff put their canoe in the river and paddled downstream at 9 miles per hour.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Then, they turned the canoe around and paddled upstream at 3 miles per hour to return to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their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car. How far did they go downstream if the whole trip took 6 hours?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6. Cathy and Tina drove to the beach at an average speed of 40 miles per hour. They returned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by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the same route at an average speed of 25 miles per hour. The total driving time was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13 hours. How far away was the beach?</w:t>
      </w:r>
    </w:p>
    <w:p w:rsidR="00F751B9" w:rsidRDefault="00F751B9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1B9" w:rsidRDefault="00F751B9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1B9" w:rsidRDefault="00F751B9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1B9" w:rsidRDefault="00F751B9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1B9" w:rsidRDefault="00F751B9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751B9" w:rsidRDefault="00F751B9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OPPOSITE DIRECTION MOTION PROBLEMS</w:t>
      </w:r>
    </w:p>
    <w:p w:rsidR="00F751B9" w:rsidRDefault="004B53AD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noProof/>
          <w:sz w:val="25"/>
          <w:szCs w:val="25"/>
        </w:rPr>
        <w:drawing>
          <wp:inline distT="0" distB="0" distL="0" distR="0">
            <wp:extent cx="5943600" cy="266007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3AD">
        <w:rPr>
          <w:rFonts w:ascii="Times New Roman" w:hAnsi="Times New Roman" w:cs="Times New Roman"/>
          <w:b/>
          <w:bCs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5"/>
          <w:szCs w:val="25"/>
        </w:rPr>
        <w:drawing>
          <wp:inline distT="0" distB="0" distL="0" distR="0">
            <wp:extent cx="5943600" cy="1929422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Solve the following opposite direction problems.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1. One plane took off from San Francisco, traveling east. At the same time, another plane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took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off from the same airport, traveling west. The plane traveling east was going 120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miles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per hour faster than the plane traveling west. After three hours, the planes were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2,400 miles apart.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How fast was each plane going?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2. Two trains left the station at the same time, traveling in opposite directions. After five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hours</w:t>
      </w:r>
      <w:proofErr w:type="gramEnd"/>
      <w:r>
        <w:rPr>
          <w:rFonts w:ascii="Times New Roman" w:hAnsi="Times New Roman" w:cs="Times New Roman"/>
          <w:sz w:val="25"/>
          <w:szCs w:val="25"/>
        </w:rPr>
        <w:t>, they were 595 miles apart. One train was traveling 15 miles per hour faster than the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other</w:t>
      </w:r>
      <w:proofErr w:type="gramEnd"/>
      <w:r>
        <w:rPr>
          <w:rFonts w:ascii="Times New Roman" w:hAnsi="Times New Roman" w:cs="Times New Roman"/>
          <w:sz w:val="25"/>
          <w:szCs w:val="25"/>
        </w:rPr>
        <w:t>. How fast was the faster train going?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3. Two cyclists travel from the same point in opposite directions on a course. One is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traveling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at an average of 13 miles per hour and the other at an average of 15 miles per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hour</w:t>
      </w:r>
      <w:proofErr w:type="gramEnd"/>
      <w:r>
        <w:rPr>
          <w:rFonts w:ascii="Times New Roman" w:hAnsi="Times New Roman" w:cs="Times New Roman"/>
          <w:sz w:val="25"/>
          <w:szCs w:val="25"/>
        </w:rPr>
        <w:t>. After three hours, how far apart are they?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4. Two buses left Bakersfield at the same time. One headed east, and one headed west. The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one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headed east was going 12 miles per hour slower than the westbound bus. After 6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hours</w:t>
      </w:r>
      <w:proofErr w:type="gramEnd"/>
      <w:r>
        <w:rPr>
          <w:rFonts w:ascii="Times New Roman" w:hAnsi="Times New Roman" w:cs="Times New Roman"/>
          <w:sz w:val="25"/>
          <w:szCs w:val="25"/>
        </w:rPr>
        <w:t>, the buses were 696 miles apart. How fast was each bus going?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5. Two long distance runners started at the same point, at the same time, running in opposite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directions</w:t>
      </w:r>
      <w:proofErr w:type="gramEnd"/>
      <w:r>
        <w:rPr>
          <w:rFonts w:ascii="Times New Roman" w:hAnsi="Times New Roman" w:cs="Times New Roman"/>
          <w:sz w:val="25"/>
          <w:szCs w:val="25"/>
        </w:rPr>
        <w:t>. One runner ran an average of 2 miles per hour faster than the other. After 1.5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hours</w:t>
      </w:r>
      <w:proofErr w:type="gramEnd"/>
      <w:r>
        <w:rPr>
          <w:rFonts w:ascii="Times New Roman" w:hAnsi="Times New Roman" w:cs="Times New Roman"/>
          <w:sz w:val="25"/>
          <w:szCs w:val="25"/>
        </w:rPr>
        <w:t>, they were 21 miles apart. How fast was the faster runner running?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6. A truck driver started driving north. At the same time, another truck driver started driving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south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from the same starting point. The first driver drove 10 miles per hour faster than the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second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driver. After 8 hours, they were 912 miles apart. What was the average speed </w:t>
      </w:r>
      <w:proofErr w:type="gramStart"/>
      <w:r>
        <w:rPr>
          <w:rFonts w:ascii="Times New Roman" w:hAnsi="Times New Roman" w:cs="Times New Roman"/>
          <w:sz w:val="25"/>
          <w:szCs w:val="25"/>
        </w:rPr>
        <w:t>of</w:t>
      </w:r>
      <w:proofErr w:type="gramEnd"/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each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truck?</w:t>
      </w:r>
    </w:p>
    <w:p w:rsidR="004B53AD" w:rsidRDefault="004B53AD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4B53AD" w:rsidRDefault="004B53AD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WORKING TOGETHER PROBLEMS</w:t>
      </w:r>
    </w:p>
    <w:p w:rsidR="00930F88" w:rsidRDefault="00F30F65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inline distT="0" distB="0" distL="0" distR="0">
            <wp:extent cx="5943600" cy="1694629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F65"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rFonts w:ascii="Times New Roman" w:hAnsi="Times New Roman" w:cs="Times New Roman"/>
          <w:noProof/>
          <w:sz w:val="34"/>
          <w:szCs w:val="34"/>
        </w:rPr>
        <w:drawing>
          <wp:inline distT="0" distB="0" distL="0" distR="0">
            <wp:extent cx="5943600" cy="656493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6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65" w:rsidRDefault="00F30F65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4"/>
          <w:szCs w:val="34"/>
        </w:rPr>
      </w:pPr>
    </w:p>
    <w:p w:rsidR="00F30F65" w:rsidRDefault="00F30F65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4"/>
          <w:szCs w:val="34"/>
        </w:rPr>
      </w:pPr>
    </w:p>
    <w:p w:rsidR="00F30F65" w:rsidRDefault="00BA5393" w:rsidP="00F30F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4"/>
          <w:szCs w:val="34"/>
        </w:rPr>
        <w:lastRenderedPageBreak/>
        <w:t>1.</w:t>
      </w:r>
      <w:r w:rsidR="00F30F65" w:rsidRPr="00F30F65">
        <w:rPr>
          <w:rFonts w:ascii="Times New Roman" w:hAnsi="Times New Roman" w:cs="Times New Roman"/>
          <w:sz w:val="24"/>
          <w:szCs w:val="24"/>
        </w:rPr>
        <w:t xml:space="preserve"> </w:t>
      </w:r>
      <w:r w:rsidR="00F30F65">
        <w:rPr>
          <w:rFonts w:ascii="Times New Roman" w:hAnsi="Times New Roman" w:cs="Times New Roman"/>
          <w:sz w:val="24"/>
          <w:szCs w:val="24"/>
        </w:rPr>
        <w:t>Simone can assemble a radio in 4 hours, and Sheila can assemble the same model radio in</w:t>
      </w:r>
    </w:p>
    <w:p w:rsidR="00F30F65" w:rsidRDefault="00F30F65" w:rsidP="00F30F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hours. How long would it take them to assemble one radio if they worked together?</w:t>
      </w:r>
    </w:p>
    <w:p w:rsidR="00F30F65" w:rsidRDefault="00BA5393" w:rsidP="00F30F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>2.</w:t>
      </w:r>
      <w:r w:rsidR="00F30F65" w:rsidRPr="00F30F65">
        <w:rPr>
          <w:rFonts w:ascii="Times New Roman" w:hAnsi="Times New Roman" w:cs="Times New Roman"/>
          <w:sz w:val="24"/>
          <w:szCs w:val="24"/>
        </w:rPr>
        <w:t xml:space="preserve"> </w:t>
      </w:r>
      <w:r w:rsidR="00F30F65">
        <w:rPr>
          <w:rFonts w:ascii="Times New Roman" w:hAnsi="Times New Roman" w:cs="Times New Roman"/>
          <w:sz w:val="24"/>
          <w:szCs w:val="24"/>
        </w:rPr>
        <w:t>John can change the front brake pads on a two axle car in 3 hours. Manuel can change the</w:t>
      </w:r>
    </w:p>
    <w:p w:rsidR="00F30F65" w:rsidRDefault="00F30F65" w:rsidP="00F30F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front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brake pads in 2 hours. How long would it take John and Manuel to change the </w:t>
      </w:r>
      <w:proofErr w:type="gramStart"/>
      <w:r>
        <w:rPr>
          <w:rFonts w:ascii="Times New Roman" w:hAnsi="Times New Roman" w:cs="Times New Roman"/>
          <w:sz w:val="24"/>
          <w:szCs w:val="24"/>
        </w:rPr>
        <w:t>brake</w:t>
      </w:r>
      <w:proofErr w:type="gramEnd"/>
    </w:p>
    <w:p w:rsidR="00F30F65" w:rsidRDefault="00F30F65" w:rsidP="00F30F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pads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 a car if they worked together?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z w:val="21"/>
          <w:szCs w:val="21"/>
        </w:rPr>
        <w:t>3.</w:t>
      </w:r>
      <w:r>
        <w:rPr>
          <w:rFonts w:ascii="Times New Roman" w:hAnsi="Times New Roman" w:cs="Times New Roman"/>
          <w:sz w:val="24"/>
          <w:szCs w:val="24"/>
        </w:rPr>
        <w:t>Jessica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can type 4 pages per hour. Her friend, Alejandro, can type 6 pages per hour. How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long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would it take to type a 14 page paper if they worked together?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4. Sandra and Michael both work at a restaurant as servers. Sandra is able to serve six tables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of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people per hour, while Michael is able to serve 4 tables per hour. If both of the servers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work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on a private party at the restaurant serving 13 tables of people, how long will it take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them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to serve the tables?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5. </w:t>
      </w:r>
      <w:proofErr w:type="spellStart"/>
      <w:r>
        <w:rPr>
          <w:rFonts w:ascii="Times New Roman" w:hAnsi="Times New Roman" w:cs="Times New Roman"/>
          <w:sz w:val="25"/>
          <w:szCs w:val="25"/>
        </w:rPr>
        <w:t>Diedra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can paint a wall mural every three months. Lucy can paint a wall mural every five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months</w:t>
      </w:r>
      <w:proofErr w:type="gramEnd"/>
      <w:r>
        <w:rPr>
          <w:rFonts w:ascii="Times New Roman" w:hAnsi="Times New Roman" w:cs="Times New Roman"/>
          <w:sz w:val="25"/>
          <w:szCs w:val="25"/>
        </w:rPr>
        <w:t>. How long would it take them to paint one wall mural if they worked together?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6. Phillip can bake 12 dozen cookies per hour. Brian can bake one dozen cookies in the same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amount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of time. How long would it take to bake 30 dozen cookies if they both worked</w:t>
      </w:r>
    </w:p>
    <w:p w:rsidR="00BA5393" w:rsidRDefault="00BA53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together</w:t>
      </w:r>
      <w:proofErr w:type="gramEnd"/>
      <w:r>
        <w:rPr>
          <w:rFonts w:ascii="Times New Roman" w:hAnsi="Times New Roman" w:cs="Times New Roman"/>
          <w:sz w:val="25"/>
          <w:szCs w:val="25"/>
        </w:rPr>
        <w:t>?</w:t>
      </w:r>
    </w:p>
    <w:p w:rsidR="00F30F65" w:rsidRDefault="00F30F65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F30F65" w:rsidRDefault="00F16B1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3600" cy="6252901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B13" w:rsidRDefault="00F16B1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>
            <wp:extent cx="5943600" cy="1975689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B13" w:rsidRDefault="00F16B1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Solve the following problems.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Find three consecutive odd integers whose sum is </w:t>
      </w:r>
      <w:proofErr w:type="gramStart"/>
      <w:r>
        <w:rPr>
          <w:rFonts w:ascii="Times New Roman" w:hAnsi="Times New Roman" w:cs="Times New Roman"/>
          <w:sz w:val="24"/>
          <w:szCs w:val="24"/>
        </w:rPr>
        <w:t>141 .</w:t>
      </w:r>
      <w:proofErr w:type="gramEnd"/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Find three consecutive integers whose sum is -21.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The sum of three consecutive even integers is 48. What are the numbers?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Find two consecutive even integers such that six times the first equals five times the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second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Find two consecutive odd integers such that seven times the first equals five times the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second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16B1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4"/>
          <w:szCs w:val="24"/>
        </w:rPr>
        <w:t>6. Find two consecutive odd numbers whose sum is forty-four.</w:t>
      </w:r>
    </w:p>
    <w:p w:rsidR="00F16B13" w:rsidRDefault="00F16B1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F16B13" w:rsidRDefault="00F16B1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8B4D93" w:rsidRDefault="008B4D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8B4D93" w:rsidRDefault="008B4D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8B4D93" w:rsidRDefault="008B4D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8B4D93" w:rsidRDefault="008B4D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8B4D93" w:rsidRDefault="008B4D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8B4D93" w:rsidRDefault="008B4D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8B4D93" w:rsidRDefault="008B4D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8B4D93" w:rsidRDefault="008B4D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8B4D93" w:rsidRDefault="008B4D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8B4D93" w:rsidRDefault="008B4D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8B4D93" w:rsidRDefault="008B4D9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F16B13" w:rsidRDefault="00F16B1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F16B13" w:rsidRDefault="00F16B1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>
            <wp:extent cx="5943600" cy="352978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B13" w:rsidRDefault="00F16B1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Solve each of the following problems using inequalities.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Stella wants to place her money in a high interest money market account. However, she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needs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at least $1000 to open an account. Each month, she sets aside some of her earnings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savings account. In January through June, she added the following amounts to her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savings</w:t>
      </w:r>
      <w:proofErr w:type="gramEnd"/>
      <w:r>
        <w:rPr>
          <w:rFonts w:ascii="Times New Roman" w:hAnsi="Times New Roman" w:cs="Times New Roman"/>
          <w:sz w:val="24"/>
          <w:szCs w:val="24"/>
        </w:rPr>
        <w:t>: $121, $206, $138, $212, $109, and $134. Write an inequality which describes the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amount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money she can set aside in July to qualify for the money market account.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A high school band program will receive $2000.00 for selling $10,000.00 worth of coupon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books</w:t>
      </w:r>
      <w:proofErr w:type="gramEnd"/>
      <w:r>
        <w:rPr>
          <w:rFonts w:ascii="Times New Roman" w:hAnsi="Times New Roman" w:cs="Times New Roman"/>
          <w:sz w:val="24"/>
          <w:szCs w:val="24"/>
        </w:rPr>
        <w:t>. Six band classes participate in the sales drive. Classes 1-5 collect the following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amounts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money: $1,400, $2,600, $1,800, $2,450, and $1,550. Write an inequality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which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describes the amount of money the sixth class must collect so that the band will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receive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$2,000.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A small elevator has a maximum capacity of 1,000 pounds before the cable holding it in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place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snaps. Six people get on the elevator. Five of their weights follow: 146, 180, 130,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262,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135. Write an inequality which describes the amount the sixth person can weigh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without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snapping the cable.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A small high school class of 9 students were told they would receive a pizza party if their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class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average was 92% or higher on the next exam. Students 1-8 scored the following on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exam: 86, 91, 98, 83, 97, 89, 99, and 96. Write an inequality which describes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scon</w:t>
      </w:r>
      <w:proofErr w:type="spellEnd"/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ninth student must make for the class to qualify for the pizza party.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Raymond wants to spend his entire credit limit on his credit card. His credit limit is $2000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 purchases items costing $600, $800, $50, $168, and $3. Write an inequality which</w:t>
      </w:r>
    </w:p>
    <w:p w:rsidR="008B4D9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describes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amounts Raymond can put on his credit card for his next purchases.</w:t>
      </w:r>
    </w:p>
    <w:p w:rsidR="00F16B13" w:rsidRDefault="008B4D93" w:rsidP="008B4D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16"/>
          <w:szCs w:val="16"/>
        </w:rPr>
        <w:t>Copyright ©</w:t>
      </w:r>
    </w:p>
    <w:p w:rsidR="00F16B13" w:rsidRDefault="00F16B1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F16B13" w:rsidRDefault="00F16B1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F16B13" w:rsidRDefault="00F16B13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F16B13" w:rsidRDefault="00E14172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>
            <wp:extent cx="5943600" cy="840443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72" w:rsidRDefault="00E14172" w:rsidP="00BA5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>
            <wp:extent cx="5943600" cy="5787872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8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The Yummy Candy Company produces a variety of candy products and packages them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various holidays. The Christmas package consists of three pieces of chocolate, two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pecan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candies, one peppermint twist, and four chocolate covered cherries. The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Valentine package consists of the same package but contains three times as many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pieces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each candy. Write the number of candies in both the Christmas and Valentine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packages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matrix form.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What are the total numbers of candies contained in one Christmas package and </w:t>
      </w:r>
      <w:proofErr w:type="gramStart"/>
      <w:r>
        <w:rPr>
          <w:rFonts w:ascii="Times New Roman" w:hAnsi="Times New Roman" w:cs="Times New Roman"/>
          <w:sz w:val="24"/>
          <w:szCs w:val="24"/>
        </w:rPr>
        <w:t>one</w:t>
      </w:r>
      <w:proofErr w:type="gramEnd"/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Valentine package from Problem 5?</w:t>
      </w:r>
      <w:proofErr w:type="gramEnd"/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B4D93" w:rsidRDefault="008B4D93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CHAPTER 8 REVIEW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Solve each of the following problems.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1. Terrell drove to the mountains at an average of 60 miles per hour. His return trip, by the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same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roads, averaged 40 miles per hour. His total driving time was 12 hours. How far did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he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drive one way?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2. Leah and </w:t>
      </w:r>
      <w:proofErr w:type="spellStart"/>
      <w:r>
        <w:rPr>
          <w:rFonts w:ascii="Times New Roman" w:hAnsi="Times New Roman" w:cs="Times New Roman"/>
          <w:sz w:val="25"/>
          <w:szCs w:val="25"/>
        </w:rPr>
        <w:t>Ryanne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went out for a bike ride into the country. They averaged 24 miles per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hour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on the way out and 18 miles per hour on the way back, by the same roads. Their total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travel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time was 7 hours. How far did they go?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3. Deanna is five more than six times older than Ted. The sum of their ages is 47. How old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is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Ted?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4. Ross is six years older than twice his sister Holly's age. The difference in their ages is 18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years</w:t>
      </w:r>
      <w:proofErr w:type="gramEnd"/>
      <w:r>
        <w:rPr>
          <w:rFonts w:ascii="Times New Roman" w:hAnsi="Times New Roman" w:cs="Times New Roman"/>
          <w:sz w:val="25"/>
          <w:szCs w:val="25"/>
        </w:rPr>
        <w:t>. How old is Holly?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5. Annie has quarters and dimes in her bank. There are eight less than four times as many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dimes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as quarters. There is $6.35 in her bank. How many dimes are in her bank?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6. The band members sold tickets to their concert performance. Some were $5 tickets, and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some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were $6 tickets. There were 16 more than twice as many $6 tickets sold as $5 tickets.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The total sales were $1643. How many tickets of each price were sold?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7. A car and a bus started out from the same place, traveling in opposite directions. The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average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speed of the car was 15 miles per hour faster than the bus. After 5 hours, they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were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535 miles apart. How fast was the car going?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8. Two cars left the same house at the same time, traveling in opposite directions. After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4 hours, they were 384 miles apart. One car was going 8 miles per hour faster than the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other</w:t>
      </w:r>
      <w:proofErr w:type="gramEnd"/>
      <w:r>
        <w:rPr>
          <w:rFonts w:ascii="Times New Roman" w:hAnsi="Times New Roman" w:cs="Times New Roman"/>
          <w:sz w:val="25"/>
          <w:szCs w:val="25"/>
        </w:rPr>
        <w:t>. How fast was each car going?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9. Three consecutive integers have a sum of 240. Find the integers.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10. Find three consecutive even numbers whose sum is negative seventy-two.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11. The sum of two numbers is 55. The larger number is 7 more than twice the smaller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number</w:t>
      </w:r>
      <w:proofErr w:type="gramEnd"/>
      <w:r>
        <w:rPr>
          <w:rFonts w:ascii="Times New Roman" w:hAnsi="Times New Roman" w:cs="Times New Roman"/>
          <w:sz w:val="25"/>
          <w:szCs w:val="25"/>
        </w:rPr>
        <w:t>. What are the numbers?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12. One number is 10 more than the other number. Twice the smaller number is 13 more than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the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larger number. What are the numbers?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13. The perimeter of a triangle is 43 inches. The second side is three inches longer than the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first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side. The third side is one inch longer than the second. Find the length of each side.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14. The perimeter of a rectangle is 80 feet. The length of the rectangle is 2 feet less than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5 times the width.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What is the length and width of the rectangle?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15. Randy left town on his bicycle, traveling at an average of 18 miles per hour. Three hours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later</w:t>
      </w:r>
      <w:proofErr w:type="gramEnd"/>
      <w:r>
        <w:rPr>
          <w:rFonts w:ascii="Times New Roman" w:hAnsi="Times New Roman" w:cs="Times New Roman"/>
          <w:sz w:val="25"/>
          <w:szCs w:val="25"/>
        </w:rPr>
        <w:t>, his older brother, Jimmy, went looking for Randy on his motorcycle. Jimmy traveled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at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an average of 54 miles per hour. How long would it take Jimmy to catch up to Randy?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>Copyright © American Book Company 133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16. Keith drove west to go see his sister in California. He drove at an average of 50 miles per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hour</w:t>
      </w:r>
      <w:proofErr w:type="gramEnd"/>
      <w:r>
        <w:rPr>
          <w:rFonts w:ascii="Times New Roman" w:hAnsi="Times New Roman" w:cs="Times New Roman"/>
          <w:sz w:val="25"/>
          <w:szCs w:val="25"/>
        </w:rPr>
        <w:t>. His mom and dad left 4 hours later and drove an average of 70 miles per hour to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catch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up with him. How long did it take for them to catch up to Keith?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17. Priscilla bought 20 pounds of chocolate-covered peanuts for $3.50 per pound. How many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pounds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of chocolate-covered walnuts would she have to buy at $7.00 per pound to make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boxes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of nut mixtures that would cost her $4.50 per pound?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18. One solution is 15% ammonia. A second solution is 40% ammonia. How many ounces of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each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should be used to make 100 ounces of a 20% ammonia solution?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19. Joe, Craig, and Dylan have a combined weight of 429 pounds. Craig weighs 34 pounds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more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than Joe. Dylan weighs 13 pounds more than Craig. How many pounds </w:t>
      </w:r>
      <w:proofErr w:type="gramStart"/>
      <w:r>
        <w:rPr>
          <w:rFonts w:ascii="Times New Roman" w:hAnsi="Times New Roman" w:cs="Times New Roman"/>
          <w:sz w:val="25"/>
          <w:szCs w:val="25"/>
        </w:rPr>
        <w:t>does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Craig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weigh</w:t>
      </w:r>
      <w:proofErr w:type="gramEnd"/>
      <w:r>
        <w:rPr>
          <w:rFonts w:ascii="Times New Roman" w:hAnsi="Times New Roman" w:cs="Times New Roman"/>
          <w:sz w:val="25"/>
          <w:szCs w:val="25"/>
        </w:rPr>
        <w:t>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20. Tracie and Marcia drove to northern California to see Marcia's sister in Eureka. Tracie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drove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one hour more than three times as much as Marcia. The trip took a total of 17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driving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hours. How many hours did Tracie drive?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>21. Jesse and Larry entered a pie eating contest. Jesse ate 2 less than twice as many pies as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Larry. They ate a total of 28 pies. How many pies did Larry eat?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22. Lena and Jodie are sisters and together they have 68 bottles of nail polish. Lena bought 5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more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than half the bottles. How many did Jodie buy?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23. Janet and Artie wanted to play tug of war. Artie pulls with 150 pounds </w:t>
      </w:r>
      <w:proofErr w:type="spellStart"/>
      <w:r>
        <w:rPr>
          <w:rFonts w:ascii="Times New Roman" w:hAnsi="Times New Roman" w:cs="Times New Roman"/>
          <w:sz w:val="25"/>
          <w:szCs w:val="25"/>
        </w:rPr>
        <w:t>offeree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while Janet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pulls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with 40 pounds of force. In order to make this a fair contest, Janet enlists the help of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her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friends </w:t>
      </w:r>
      <w:proofErr w:type="spellStart"/>
      <w:r>
        <w:rPr>
          <w:rFonts w:ascii="Times New Roman" w:hAnsi="Times New Roman" w:cs="Times New Roman"/>
          <w:sz w:val="25"/>
          <w:szCs w:val="25"/>
        </w:rPr>
        <w:t>Trudi</w:t>
      </w:r>
      <w:proofErr w:type="spellEnd"/>
      <w:r>
        <w:rPr>
          <w:rFonts w:ascii="Times New Roman" w:hAnsi="Times New Roman" w:cs="Times New Roman"/>
          <w:sz w:val="25"/>
          <w:szCs w:val="25"/>
        </w:rPr>
        <w:t>, Sherri, and Bridget who pull with 30, 25, and 40 pounds respectively.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Write an inequality describing the minimum amount Janet's fourth friend, Tommy, must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pull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to beat Artie.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24. Jim takes great pride in decorating his float for the homecoming parade for his high school.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With the $5,000 he has to spend, Jim bought 5,000 carnations at $.25 each, 4,000 tulips at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$.50 each, and 300 irises at $.90 each.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Write an inequality which describes how many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roses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, </w:t>
      </w:r>
      <w:r>
        <w:rPr>
          <w:rFonts w:ascii="Times New Roman" w:hAnsi="Times New Roman" w:cs="Times New Roman"/>
          <w:i/>
          <w:iCs/>
          <w:sz w:val="25"/>
          <w:szCs w:val="25"/>
        </w:rPr>
        <w:t xml:space="preserve">r, </w:t>
      </w:r>
      <w:r>
        <w:rPr>
          <w:rFonts w:ascii="Times New Roman" w:hAnsi="Times New Roman" w:cs="Times New Roman"/>
          <w:sz w:val="25"/>
          <w:szCs w:val="25"/>
        </w:rPr>
        <w:t>Jim can buy if roses cost $.80 each.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25. Mr. Chan wants to sell some or all of his shares of stock in a company. He purchased the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80 shares for $.50 last </w:t>
      </w:r>
      <w:proofErr w:type="gramStart"/>
      <w:r>
        <w:rPr>
          <w:rFonts w:ascii="Times New Roman" w:hAnsi="Times New Roman" w:cs="Times New Roman"/>
          <w:sz w:val="25"/>
          <w:szCs w:val="25"/>
        </w:rPr>
        <w:t>month,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and the shares are now worth $4.50 each. Write an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inequality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which describes how much profit, </w:t>
      </w:r>
      <w:r>
        <w:rPr>
          <w:rFonts w:ascii="Times New Roman" w:hAnsi="Times New Roman" w:cs="Times New Roman"/>
          <w:i/>
          <w:iCs/>
          <w:sz w:val="25"/>
          <w:szCs w:val="25"/>
        </w:rPr>
        <w:t xml:space="preserve">p, </w:t>
      </w:r>
      <w:r>
        <w:rPr>
          <w:rFonts w:ascii="Times New Roman" w:hAnsi="Times New Roman" w:cs="Times New Roman"/>
          <w:sz w:val="25"/>
          <w:szCs w:val="25"/>
        </w:rPr>
        <w:t>Mr. Chan can make by selling his shares.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26. Kyle can deliver all of the newspapers on a given paper route in three hours. Jessica can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deliver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all </w:t>
      </w:r>
      <w:proofErr w:type="spellStart"/>
      <w:r>
        <w:rPr>
          <w:rFonts w:ascii="Times New Roman" w:hAnsi="Times New Roman" w:cs="Times New Roman"/>
          <w:sz w:val="16"/>
          <w:szCs w:val="16"/>
        </w:rPr>
        <w:t>s</w:t>
      </w:r>
      <w:r>
        <w:rPr>
          <w:rFonts w:ascii="Times New Roman" w:hAnsi="Times New Roman" w:cs="Times New Roman"/>
          <w:sz w:val="25"/>
          <w:szCs w:val="25"/>
        </w:rPr>
        <w:t>the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newspapers on the same route in five hours. How long would it take them </w:t>
      </w:r>
      <w:proofErr w:type="gramStart"/>
      <w:r>
        <w:rPr>
          <w:rFonts w:ascii="Times New Roman" w:hAnsi="Times New Roman" w:cs="Times New Roman"/>
          <w:sz w:val="25"/>
          <w:szCs w:val="25"/>
        </w:rPr>
        <w:t>to</w:t>
      </w:r>
      <w:proofErr w:type="gramEnd"/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deliver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newspapers if they both work together?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27. Chris can construct a robot on an erector set in 7 hours. His friend, Cristobal, can construe!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a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robot using the same materials in 8 hours. How long would it take them to construct a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robot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if they both work together?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28. Anita and Reginald both enjoy rollerblading as an afternoon activity. Anita can run a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particular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course called the Silver Comet Trail in 7 hours. Reginald is able to rollerblade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the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same course in 5 hours. If Reginald and Anita start at opposite ends of the trail and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>rollerblade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towards each other, how much time will have passed when they meet? (Hint: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Think about this problem as a "working together" problem.)</w:t>
      </w:r>
    </w:p>
    <w:p w:rsidR="00306C32" w:rsidRDefault="00306C32" w:rsidP="00306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sectPr w:rsidR="00306C32" w:rsidSect="00205F5B">
      <w:pgSz w:w="12240" w:h="15840"/>
      <w:pgMar w:top="5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283D"/>
    <w:rsid w:val="001574AE"/>
    <w:rsid w:val="001A5540"/>
    <w:rsid w:val="00205F5B"/>
    <w:rsid w:val="0029283D"/>
    <w:rsid w:val="002E4287"/>
    <w:rsid w:val="00306C32"/>
    <w:rsid w:val="003F03CD"/>
    <w:rsid w:val="00450E23"/>
    <w:rsid w:val="004B53AD"/>
    <w:rsid w:val="00555594"/>
    <w:rsid w:val="00556513"/>
    <w:rsid w:val="00816D1A"/>
    <w:rsid w:val="008B4D93"/>
    <w:rsid w:val="00930F88"/>
    <w:rsid w:val="009F6D09"/>
    <w:rsid w:val="00B92219"/>
    <w:rsid w:val="00BA5393"/>
    <w:rsid w:val="00D071FF"/>
    <w:rsid w:val="00D505CF"/>
    <w:rsid w:val="00E14172"/>
    <w:rsid w:val="00EA5300"/>
    <w:rsid w:val="00F16B13"/>
    <w:rsid w:val="00F30F65"/>
    <w:rsid w:val="00F751B9"/>
    <w:rsid w:val="00F75BC9"/>
    <w:rsid w:val="00FE3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2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3582</Words>
  <Characters>20420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Bailey</dc:creator>
  <cp:lastModifiedBy>David Bailey</cp:lastModifiedBy>
  <cp:revision>21</cp:revision>
  <cp:lastPrinted>2009-10-17T15:49:00Z</cp:lastPrinted>
  <dcterms:created xsi:type="dcterms:W3CDTF">2009-10-17T15:11:00Z</dcterms:created>
  <dcterms:modified xsi:type="dcterms:W3CDTF">2009-10-17T15:49:00Z</dcterms:modified>
</cp:coreProperties>
</file>